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2E" w:rsidRPr="00145076" w:rsidRDefault="0026692E" w:rsidP="00145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4B9" w:rsidRDefault="00541BAF" w:rsidP="0014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2125" cy="9407922"/>
            <wp:effectExtent l="19050" t="0" r="0" b="0"/>
            <wp:docPr id="1" name="Рисунок 1" descr="C:\Documents and Settings\Admin\Рабочий стол\полож. о совете обу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. о совете обуч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940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A3" w:rsidRDefault="001421A3" w:rsidP="00145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lastRenderedPageBreak/>
        <w:t>реб</w:t>
      </w:r>
      <w:r>
        <w:rPr>
          <w:rFonts w:ascii="Times New Roman" w:hAnsi="Times New Roman"/>
          <w:sz w:val="24"/>
          <w:szCs w:val="24"/>
        </w:rPr>
        <w:t>е</w:t>
      </w:r>
      <w:r w:rsidRPr="00EC060E">
        <w:rPr>
          <w:rFonts w:ascii="Times New Roman" w:hAnsi="Times New Roman"/>
          <w:sz w:val="24"/>
          <w:szCs w:val="24"/>
        </w:rPr>
        <w:t>нка на отдых, игру и развлечения.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Принцип непрерывности. Право на непрерывный творческий рост.</w:t>
      </w:r>
    </w:p>
    <w:p w:rsidR="00EC060E" w:rsidRPr="00EC060E" w:rsidRDefault="00EC060E" w:rsidP="00EC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60E">
        <w:rPr>
          <w:rFonts w:ascii="Times New Roman" w:hAnsi="Times New Roman"/>
          <w:b/>
          <w:sz w:val="24"/>
          <w:szCs w:val="24"/>
        </w:rPr>
        <w:t>V.</w:t>
      </w:r>
      <w:r w:rsidRPr="00EC060E">
        <w:rPr>
          <w:rFonts w:ascii="Times New Roman" w:hAnsi="Times New Roman"/>
          <w:b/>
          <w:sz w:val="24"/>
          <w:szCs w:val="24"/>
        </w:rPr>
        <w:tab/>
        <w:t>Функции самоуправления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C060E">
        <w:rPr>
          <w:rFonts w:ascii="Times New Roman" w:hAnsi="Times New Roman"/>
          <w:sz w:val="24"/>
          <w:szCs w:val="24"/>
        </w:rPr>
        <w:t>Интегративная</w:t>
      </w:r>
      <w:proofErr w:type="gramEnd"/>
      <w:r w:rsidRPr="00EC060E">
        <w:rPr>
          <w:rFonts w:ascii="Times New Roman" w:hAnsi="Times New Roman"/>
          <w:sz w:val="24"/>
          <w:szCs w:val="24"/>
        </w:rPr>
        <w:t xml:space="preserve"> (сочетание коллективных и индивидуальных видов деятельности; объединение учащихся, педагогов и родителей; об</w:t>
      </w:r>
      <w:r w:rsidR="002414B9">
        <w:rPr>
          <w:rFonts w:ascii="Times New Roman" w:hAnsi="Times New Roman"/>
          <w:sz w:val="24"/>
          <w:szCs w:val="24"/>
        </w:rPr>
        <w:t>ъединение школьных клубов</w:t>
      </w:r>
      <w:r w:rsidRPr="00EC060E">
        <w:rPr>
          <w:rFonts w:ascii="Times New Roman" w:hAnsi="Times New Roman"/>
          <w:sz w:val="24"/>
          <w:szCs w:val="24"/>
        </w:rPr>
        <w:t>).</w:t>
      </w:r>
    </w:p>
    <w:p w:rsid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 xml:space="preserve">Адаптационная (адаптация к социальным условиям). 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Защиты прав и свобод каждого.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Коммуникативная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Регулятивная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Воспитательная.</w:t>
      </w:r>
    </w:p>
    <w:p w:rsidR="00EC060E" w:rsidRPr="00EC060E" w:rsidRDefault="00EC060E" w:rsidP="00EC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60E">
        <w:rPr>
          <w:rFonts w:ascii="Times New Roman" w:hAnsi="Times New Roman"/>
          <w:b/>
          <w:sz w:val="24"/>
          <w:szCs w:val="24"/>
        </w:rPr>
        <w:t>VI.</w:t>
      </w:r>
      <w:r w:rsidRPr="00EC060E">
        <w:rPr>
          <w:rFonts w:ascii="Times New Roman" w:hAnsi="Times New Roman"/>
          <w:b/>
          <w:sz w:val="24"/>
          <w:szCs w:val="24"/>
        </w:rPr>
        <w:tab/>
        <w:t xml:space="preserve">Основные законы совета </w:t>
      </w:r>
      <w:proofErr w:type="gramStart"/>
      <w:r w:rsidRPr="00EC060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правды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Запомни, правда, нужна не только тебе, но и окружающим тебя людям. Будь правдив!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добра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Прежде чем требовать внимания к себе, прояви его к окружающим людям. Помни об интересах, нуждах, потребностях!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милосердия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Тебе хорошо, но рядом могут быть люди, у которых сл</w:t>
      </w:r>
      <w:r>
        <w:rPr>
          <w:rFonts w:ascii="Times New Roman" w:hAnsi="Times New Roman"/>
          <w:sz w:val="24"/>
          <w:szCs w:val="24"/>
        </w:rPr>
        <w:t>е</w:t>
      </w:r>
      <w:r w:rsidRPr="00EC060E">
        <w:rPr>
          <w:rFonts w:ascii="Times New Roman" w:hAnsi="Times New Roman"/>
          <w:sz w:val="24"/>
          <w:szCs w:val="24"/>
        </w:rPr>
        <w:t>зы на глазах. Не забывай о них!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памяти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У народа, не знающего своей истории, нет будущего. Помни о сво</w:t>
      </w:r>
      <w:r>
        <w:rPr>
          <w:rFonts w:ascii="Times New Roman" w:hAnsi="Times New Roman"/>
          <w:sz w:val="24"/>
          <w:szCs w:val="24"/>
        </w:rPr>
        <w:t>е</w:t>
      </w:r>
      <w:r w:rsidRPr="00EC060E">
        <w:rPr>
          <w:rFonts w:ascii="Times New Roman" w:hAnsi="Times New Roman"/>
          <w:sz w:val="24"/>
          <w:szCs w:val="24"/>
        </w:rPr>
        <w:t>м народе и своей истории!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уважения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Хочешь, чтобы тебя уважали — уважай человеческие достоинства других!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свободы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Каждый человек, хочет быть свободным, отстаивая свою свободу, не забывай о свободе другого человека!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чести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Вспоминай о своей физической силе только наедине с собой. Помни о своей духовной силе, долге, благородстве, достоинстве!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человека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Нельзя оскорблять человека ни словом, ни действием.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зел</w:t>
      </w:r>
      <w:r>
        <w:rPr>
          <w:rFonts w:ascii="Times New Roman" w:hAnsi="Times New Roman"/>
          <w:sz w:val="24"/>
          <w:szCs w:val="24"/>
        </w:rPr>
        <w:t>еного друга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Береги и изучай природу!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«00»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Не заставляй себя ждать. Точность — прочность коллектива. Береги чужое время!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Закон тр</w:t>
      </w:r>
      <w:r>
        <w:rPr>
          <w:rFonts w:ascii="Times New Roman" w:hAnsi="Times New Roman"/>
          <w:sz w:val="24"/>
          <w:szCs w:val="24"/>
        </w:rPr>
        <w:t>е</w:t>
      </w:r>
      <w:r w:rsidRPr="00EC060E">
        <w:rPr>
          <w:rFonts w:ascii="Times New Roman" w:hAnsi="Times New Roman"/>
          <w:sz w:val="24"/>
          <w:szCs w:val="24"/>
        </w:rPr>
        <w:t>х «сами»</w:t>
      </w:r>
      <w:r w:rsidR="00241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0E">
        <w:rPr>
          <w:rFonts w:ascii="Times New Roman" w:hAnsi="Times New Roman"/>
          <w:sz w:val="24"/>
          <w:szCs w:val="24"/>
        </w:rPr>
        <w:t>Сами ищем дело, сами планируем и осуществляем его, сами подводим итоги.</w:t>
      </w:r>
    </w:p>
    <w:p w:rsidR="00EC060E" w:rsidRPr="00EC060E" w:rsidRDefault="00EC060E" w:rsidP="00EC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60E">
        <w:rPr>
          <w:rFonts w:ascii="Times New Roman" w:hAnsi="Times New Roman"/>
          <w:b/>
          <w:sz w:val="24"/>
          <w:szCs w:val="24"/>
        </w:rPr>
        <w:t>VII.</w:t>
      </w:r>
      <w:r w:rsidRPr="00EC060E">
        <w:rPr>
          <w:rFonts w:ascii="Times New Roman" w:hAnsi="Times New Roman"/>
          <w:b/>
          <w:sz w:val="24"/>
          <w:szCs w:val="24"/>
        </w:rPr>
        <w:tab/>
        <w:t>Критерии оценки работы школьного самоуправления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Практическая значимость реализованных проектов.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Активная позиция каждого члена коллектива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Удовлетвор</w:t>
      </w:r>
      <w:r>
        <w:rPr>
          <w:rFonts w:ascii="Times New Roman" w:hAnsi="Times New Roman"/>
          <w:sz w:val="24"/>
          <w:szCs w:val="24"/>
        </w:rPr>
        <w:t>е</w:t>
      </w:r>
      <w:r w:rsidRPr="00EC060E">
        <w:rPr>
          <w:rFonts w:ascii="Times New Roman" w:hAnsi="Times New Roman"/>
          <w:sz w:val="24"/>
          <w:szCs w:val="24"/>
        </w:rPr>
        <w:t>нность школьной жизнью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Комфортность для каждого члена детского коллектива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Системность работы</w:t>
      </w:r>
    </w:p>
    <w:p w:rsidR="00EC060E" w:rsidRPr="00EC060E" w:rsidRDefault="00EC060E" w:rsidP="00EC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60E">
        <w:rPr>
          <w:rFonts w:ascii="Times New Roman" w:hAnsi="Times New Roman"/>
          <w:b/>
          <w:sz w:val="24"/>
          <w:szCs w:val="24"/>
        </w:rPr>
        <w:t>VIII.</w:t>
      </w:r>
      <w:r w:rsidRPr="00EC060E">
        <w:rPr>
          <w:rFonts w:ascii="Times New Roman" w:hAnsi="Times New Roman"/>
          <w:b/>
          <w:sz w:val="24"/>
          <w:szCs w:val="24"/>
        </w:rPr>
        <w:tab/>
        <w:t>Порядок формирования и структура совета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 xml:space="preserve">Совет </w:t>
      </w:r>
      <w:proofErr w:type="gramStart"/>
      <w:r w:rsidRPr="00EC06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060E">
        <w:rPr>
          <w:rFonts w:ascii="Times New Roman" w:hAnsi="Times New Roman"/>
          <w:sz w:val="24"/>
          <w:szCs w:val="24"/>
        </w:rPr>
        <w:t xml:space="preserve">   формируется на выборной основе сроком на 1 год.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В совет избираются представители клас</w:t>
      </w:r>
      <w:r w:rsidR="00F10E55">
        <w:rPr>
          <w:rFonts w:ascii="Times New Roman" w:hAnsi="Times New Roman"/>
          <w:sz w:val="24"/>
          <w:szCs w:val="24"/>
        </w:rPr>
        <w:t xml:space="preserve">са </w:t>
      </w:r>
      <w:r>
        <w:rPr>
          <w:rFonts w:ascii="Times New Roman" w:hAnsi="Times New Roman"/>
          <w:sz w:val="24"/>
          <w:szCs w:val="24"/>
        </w:rPr>
        <w:t>в возрасте 11-15</w:t>
      </w:r>
      <w:r w:rsidRPr="00EC060E">
        <w:rPr>
          <w:rFonts w:ascii="Times New Roman" w:hAnsi="Times New Roman"/>
          <w:sz w:val="24"/>
          <w:szCs w:val="24"/>
        </w:rPr>
        <w:t xml:space="preserve"> лет (не менее 1 представителя от классного коллектива, объединения имеющие желание работать в совете, быть организаторами и исполнителями жизнедеятельности школы).</w:t>
      </w:r>
    </w:p>
    <w:p w:rsidR="001421A3" w:rsidRDefault="00EC060E" w:rsidP="001421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 xml:space="preserve">Выборы в Совет проводятся ежегодно в начале учебного года на общем сборе </w:t>
      </w:r>
      <w:proofErr w:type="gramStart"/>
      <w:r w:rsidRPr="00EC06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060E">
        <w:rPr>
          <w:rFonts w:ascii="Times New Roman" w:hAnsi="Times New Roman"/>
          <w:sz w:val="24"/>
          <w:szCs w:val="24"/>
        </w:rPr>
        <w:t>.</w:t>
      </w:r>
    </w:p>
    <w:p w:rsidR="001421A3" w:rsidRDefault="001421A3" w:rsidP="001421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21A3">
        <w:rPr>
          <w:rFonts w:ascii="Times New Roman" w:hAnsi="Times New Roman"/>
          <w:sz w:val="24"/>
          <w:szCs w:val="24"/>
          <w:lang w:eastAsia="ru-RU"/>
        </w:rPr>
        <w:t xml:space="preserve">Работой Совета </w:t>
      </w:r>
      <w:proofErr w:type="gramStart"/>
      <w:r w:rsidRPr="001421A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421A3">
        <w:rPr>
          <w:rFonts w:ascii="Times New Roman" w:hAnsi="Times New Roman"/>
          <w:sz w:val="24"/>
          <w:szCs w:val="24"/>
          <w:lang w:eastAsia="ru-RU"/>
        </w:rPr>
        <w:t xml:space="preserve"> школы руководит его председатель. Председателем Совета </w:t>
      </w:r>
      <w:proofErr w:type="gramStart"/>
      <w:r w:rsidRPr="001421A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421A3">
        <w:rPr>
          <w:rFonts w:ascii="Times New Roman" w:hAnsi="Times New Roman"/>
          <w:sz w:val="24"/>
          <w:szCs w:val="24"/>
          <w:lang w:eastAsia="ru-RU"/>
        </w:rPr>
        <w:t xml:space="preserve"> школы является обучающийся, избранный из числа обучающихся на Общешкольном собрании обучающихся. </w:t>
      </w:r>
    </w:p>
    <w:p w:rsidR="001421A3" w:rsidRPr="001421A3" w:rsidRDefault="001421A3" w:rsidP="001421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421A3">
        <w:rPr>
          <w:rFonts w:ascii="Times New Roman" w:hAnsi="Times New Roman"/>
          <w:sz w:val="24"/>
          <w:szCs w:val="24"/>
          <w:lang w:eastAsia="ru-RU"/>
        </w:rPr>
        <w:t xml:space="preserve">В работе Совета обучающихся может принимать участие заместитель директора школы, не имеющий права голоса при принятии решений. </w:t>
      </w:r>
    </w:p>
    <w:p w:rsidR="001421A3" w:rsidRPr="001421A3" w:rsidRDefault="001421A3" w:rsidP="00142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1A3">
        <w:rPr>
          <w:rFonts w:ascii="Times New Roman" w:hAnsi="Times New Roman"/>
          <w:sz w:val="24"/>
          <w:szCs w:val="24"/>
          <w:lang w:eastAsia="ru-RU"/>
        </w:rPr>
        <w:t xml:space="preserve">Решение Совета обучающихся является правомочным, если на его заседании присутствует 2/3 членов Совета обучающихся школы. </w:t>
      </w:r>
    </w:p>
    <w:p w:rsidR="001421A3" w:rsidRPr="001421A3" w:rsidRDefault="001421A3" w:rsidP="00142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1A3">
        <w:rPr>
          <w:rFonts w:ascii="Times New Roman" w:hAnsi="Times New Roman"/>
          <w:sz w:val="24"/>
          <w:szCs w:val="24"/>
          <w:lang w:eastAsia="ru-RU"/>
        </w:rPr>
        <w:t xml:space="preserve">Решение Совета </w:t>
      </w:r>
      <w:proofErr w:type="gramStart"/>
      <w:r w:rsidRPr="001421A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421A3">
        <w:rPr>
          <w:rFonts w:ascii="Times New Roman" w:hAnsi="Times New Roman"/>
          <w:sz w:val="24"/>
          <w:szCs w:val="24"/>
          <w:lang w:eastAsia="ru-RU"/>
        </w:rPr>
        <w:t xml:space="preserve"> школы принимается открытым голосованием. Решение считается принятым, если за него проголосовало более половины от числа присутствующих. </w:t>
      </w:r>
    </w:p>
    <w:p w:rsidR="001421A3" w:rsidRPr="001421A3" w:rsidRDefault="001421A3" w:rsidP="00142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1A3">
        <w:rPr>
          <w:rFonts w:ascii="Times New Roman" w:hAnsi="Times New Roman"/>
          <w:sz w:val="24"/>
          <w:szCs w:val="24"/>
          <w:lang w:eastAsia="ru-RU"/>
        </w:rPr>
        <w:t xml:space="preserve">Протокол заседания Совета обучающихся ведет секретарь, избранный из числа присутствующих. </w:t>
      </w:r>
    </w:p>
    <w:p w:rsidR="001421A3" w:rsidRPr="001421A3" w:rsidRDefault="001421A3" w:rsidP="00142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1A3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  <w:proofErr w:type="gramStart"/>
      <w:r w:rsidRPr="001421A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421A3">
        <w:rPr>
          <w:rFonts w:ascii="Times New Roman" w:hAnsi="Times New Roman"/>
          <w:sz w:val="24"/>
          <w:szCs w:val="24"/>
          <w:lang w:eastAsia="ru-RU"/>
        </w:rPr>
        <w:t xml:space="preserve"> входит в </w:t>
      </w:r>
      <w:r>
        <w:rPr>
          <w:rFonts w:ascii="Times New Roman" w:hAnsi="Times New Roman"/>
          <w:sz w:val="24"/>
          <w:szCs w:val="24"/>
          <w:lang w:eastAsia="ru-RU"/>
        </w:rPr>
        <w:t>Управляющий с</w:t>
      </w:r>
      <w:r w:rsidRPr="001421A3">
        <w:rPr>
          <w:rFonts w:ascii="Times New Roman" w:hAnsi="Times New Roman"/>
          <w:sz w:val="24"/>
          <w:szCs w:val="24"/>
          <w:lang w:eastAsia="ru-RU"/>
        </w:rPr>
        <w:t xml:space="preserve">овет школы. </w:t>
      </w:r>
    </w:p>
    <w:p w:rsidR="001421A3" w:rsidRPr="001421A3" w:rsidRDefault="001421A3" w:rsidP="00142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1A3">
        <w:rPr>
          <w:rFonts w:ascii="Times New Roman" w:hAnsi="Times New Roman"/>
          <w:sz w:val="24"/>
          <w:szCs w:val="24"/>
          <w:lang w:eastAsia="ru-RU"/>
        </w:rPr>
        <w:t xml:space="preserve">Совет обучающихся школы проводится по мере необходимости, но не реже 1 раза в четверть по инициативе обучающихся или представителей других участников образовательного процесса школы  </w:t>
      </w:r>
    </w:p>
    <w:p w:rsidR="001421A3" w:rsidRDefault="001421A3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60E" w:rsidRPr="00EC060E" w:rsidRDefault="00EC060E" w:rsidP="00142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60E">
        <w:rPr>
          <w:rFonts w:ascii="Times New Roman" w:hAnsi="Times New Roman"/>
          <w:b/>
          <w:sz w:val="24"/>
          <w:szCs w:val="24"/>
        </w:rPr>
        <w:t>IX.</w:t>
      </w:r>
      <w:r w:rsidRPr="00EC060E">
        <w:rPr>
          <w:rFonts w:ascii="Times New Roman" w:hAnsi="Times New Roman"/>
          <w:b/>
          <w:sz w:val="24"/>
          <w:szCs w:val="24"/>
        </w:rPr>
        <w:tab/>
        <w:t xml:space="preserve">Документация   и отчетность совета </w:t>
      </w:r>
      <w:proofErr w:type="gramStart"/>
      <w:r w:rsidRPr="00EC060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0E">
        <w:rPr>
          <w:rFonts w:ascii="Times New Roman" w:hAnsi="Times New Roman"/>
          <w:sz w:val="24"/>
          <w:szCs w:val="24"/>
        </w:rPr>
        <w:t>1.</w:t>
      </w:r>
      <w:r w:rsidRPr="00EC060E">
        <w:rPr>
          <w:rFonts w:ascii="Times New Roman" w:hAnsi="Times New Roman"/>
          <w:sz w:val="24"/>
          <w:szCs w:val="24"/>
        </w:rPr>
        <w:tab/>
        <w:t>Протоколы заседания совета.</w:t>
      </w:r>
    </w:p>
    <w:p w:rsidR="00EC060E" w:rsidRPr="00EC060E" w:rsidRDefault="00330E25" w:rsidP="00EC06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EC060E" w:rsidRPr="00EC060E">
        <w:rPr>
          <w:rFonts w:ascii="Times New Roman" w:hAnsi="Times New Roman"/>
          <w:sz w:val="24"/>
          <w:szCs w:val="24"/>
        </w:rPr>
        <w:t>План работы совета составляется на учебный год, исходя из плана воспитательной работы учреждения.</w:t>
      </w:r>
    </w:p>
    <w:p w:rsidR="00EC060E" w:rsidRPr="00EC060E" w:rsidRDefault="00EC060E" w:rsidP="00EC060E">
      <w:pPr>
        <w:spacing w:after="0" w:line="240" w:lineRule="auto"/>
        <w:rPr>
          <w:rFonts w:ascii="Times New Roman" w:hAnsi="Times New Roman"/>
          <w:sz w:val="24"/>
          <w:szCs w:val="24"/>
        </w:rPr>
        <w:sectPr w:rsidR="00EC060E" w:rsidRPr="00EC060E" w:rsidSect="00EC060E">
          <w:pgSz w:w="11909" w:h="16834"/>
          <w:pgMar w:top="567" w:right="567" w:bottom="567" w:left="567" w:header="720" w:footer="720" w:gutter="0"/>
          <w:cols w:space="60"/>
          <w:noEndnote/>
        </w:sectPr>
      </w:pPr>
      <w:r w:rsidRPr="00EC060E">
        <w:rPr>
          <w:rFonts w:ascii="Times New Roman" w:hAnsi="Times New Roman"/>
          <w:sz w:val="24"/>
          <w:szCs w:val="24"/>
        </w:rPr>
        <w:t xml:space="preserve">Анализ деятельности представляется на новый учебный год в совет   обучающихся   в конце учебного </w:t>
      </w:r>
      <w:r w:rsidR="00330E25">
        <w:rPr>
          <w:rFonts w:ascii="Times New Roman" w:hAnsi="Times New Roman"/>
          <w:sz w:val="24"/>
          <w:szCs w:val="24"/>
        </w:rPr>
        <w:t>года</w:t>
      </w:r>
    </w:p>
    <w:p w:rsidR="00EC060E" w:rsidRPr="00EC060E" w:rsidRDefault="00EC060E" w:rsidP="00EC060E"/>
    <w:sectPr w:rsidR="00EC060E" w:rsidRPr="00EC060E" w:rsidSect="00EC060E">
      <w:footerReference w:type="even" r:id="rId8"/>
      <w:footerReference w:type="default" r:id="rId9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1C" w:rsidRDefault="00BA031C">
      <w:r>
        <w:separator/>
      </w:r>
    </w:p>
  </w:endnote>
  <w:endnote w:type="continuationSeparator" w:id="0">
    <w:p w:rsidR="00BA031C" w:rsidRDefault="00BA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2E" w:rsidRDefault="00A44738" w:rsidP="00E366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69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692E" w:rsidRDefault="0026692E" w:rsidP="002669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2E" w:rsidRDefault="0026692E" w:rsidP="002669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1C" w:rsidRDefault="00BA031C">
      <w:r>
        <w:separator/>
      </w:r>
    </w:p>
  </w:footnote>
  <w:footnote w:type="continuationSeparator" w:id="0">
    <w:p w:rsidR="00BA031C" w:rsidRDefault="00BA0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6448B4"/>
    <w:lvl w:ilvl="0">
      <w:numFmt w:val="bullet"/>
      <w:lvlText w:val="*"/>
      <w:lvlJc w:val="left"/>
    </w:lvl>
  </w:abstractNum>
  <w:abstractNum w:abstractNumId="1">
    <w:nsid w:val="0CF9567C"/>
    <w:multiLevelType w:val="singleLevel"/>
    <w:tmpl w:val="4EB60E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07041F5"/>
    <w:multiLevelType w:val="singleLevel"/>
    <w:tmpl w:val="4EB60E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9D284E"/>
    <w:multiLevelType w:val="singleLevel"/>
    <w:tmpl w:val="F37EDA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98B6ED8"/>
    <w:multiLevelType w:val="singleLevel"/>
    <w:tmpl w:val="4EB60E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D9A1F7E"/>
    <w:multiLevelType w:val="singleLevel"/>
    <w:tmpl w:val="4EB60E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DF952FB"/>
    <w:multiLevelType w:val="multilevel"/>
    <w:tmpl w:val="659E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571"/>
    <w:rsid w:val="00000A39"/>
    <w:rsid w:val="00003A42"/>
    <w:rsid w:val="00004AE3"/>
    <w:rsid w:val="000054B9"/>
    <w:rsid w:val="00020186"/>
    <w:rsid w:val="00031D36"/>
    <w:rsid w:val="0003497C"/>
    <w:rsid w:val="0004739E"/>
    <w:rsid w:val="00051A92"/>
    <w:rsid w:val="00051B8A"/>
    <w:rsid w:val="00055D1D"/>
    <w:rsid w:val="000562EB"/>
    <w:rsid w:val="00056420"/>
    <w:rsid w:val="00064D3E"/>
    <w:rsid w:val="00065D77"/>
    <w:rsid w:val="00076E76"/>
    <w:rsid w:val="00082294"/>
    <w:rsid w:val="00094FC8"/>
    <w:rsid w:val="0009746D"/>
    <w:rsid w:val="000A0EB5"/>
    <w:rsid w:val="000A3D29"/>
    <w:rsid w:val="000A495A"/>
    <w:rsid w:val="000A7477"/>
    <w:rsid w:val="000B0EA5"/>
    <w:rsid w:val="000B2CA2"/>
    <w:rsid w:val="000B451E"/>
    <w:rsid w:val="000D0366"/>
    <w:rsid w:val="000D5337"/>
    <w:rsid w:val="000D6E7E"/>
    <w:rsid w:val="000E1E6B"/>
    <w:rsid w:val="000F1C18"/>
    <w:rsid w:val="000F25B8"/>
    <w:rsid w:val="000F630D"/>
    <w:rsid w:val="0010391E"/>
    <w:rsid w:val="001048B6"/>
    <w:rsid w:val="001122BC"/>
    <w:rsid w:val="0011504D"/>
    <w:rsid w:val="00115EA7"/>
    <w:rsid w:val="001162C6"/>
    <w:rsid w:val="00141D90"/>
    <w:rsid w:val="001421A3"/>
    <w:rsid w:val="00144849"/>
    <w:rsid w:val="00145076"/>
    <w:rsid w:val="00152197"/>
    <w:rsid w:val="00156A08"/>
    <w:rsid w:val="0016780C"/>
    <w:rsid w:val="00172DD5"/>
    <w:rsid w:val="00175B73"/>
    <w:rsid w:val="00181765"/>
    <w:rsid w:val="00185DEF"/>
    <w:rsid w:val="00191891"/>
    <w:rsid w:val="001B1EC7"/>
    <w:rsid w:val="001B3869"/>
    <w:rsid w:val="001B6906"/>
    <w:rsid w:val="001C1902"/>
    <w:rsid w:val="001C405A"/>
    <w:rsid w:val="001D3D57"/>
    <w:rsid w:val="001D4EB5"/>
    <w:rsid w:val="001E1F73"/>
    <w:rsid w:val="001E7440"/>
    <w:rsid w:val="001F575C"/>
    <w:rsid w:val="002155C9"/>
    <w:rsid w:val="00221867"/>
    <w:rsid w:val="00224B4A"/>
    <w:rsid w:val="00225998"/>
    <w:rsid w:val="0022782B"/>
    <w:rsid w:val="0023277C"/>
    <w:rsid w:val="002405FB"/>
    <w:rsid w:val="002414B9"/>
    <w:rsid w:val="00243FE0"/>
    <w:rsid w:val="002475E1"/>
    <w:rsid w:val="00247C77"/>
    <w:rsid w:val="00250B25"/>
    <w:rsid w:val="002533F1"/>
    <w:rsid w:val="00255AD0"/>
    <w:rsid w:val="002633FE"/>
    <w:rsid w:val="0026692E"/>
    <w:rsid w:val="00274107"/>
    <w:rsid w:val="00276465"/>
    <w:rsid w:val="0027752C"/>
    <w:rsid w:val="00282513"/>
    <w:rsid w:val="00285AB1"/>
    <w:rsid w:val="00297448"/>
    <w:rsid w:val="002A1B26"/>
    <w:rsid w:val="002A50F5"/>
    <w:rsid w:val="002B5C1B"/>
    <w:rsid w:val="002C5120"/>
    <w:rsid w:val="002C6FCC"/>
    <w:rsid w:val="002C75A1"/>
    <w:rsid w:val="002E3374"/>
    <w:rsid w:val="002E4DE8"/>
    <w:rsid w:val="002E645D"/>
    <w:rsid w:val="00305B47"/>
    <w:rsid w:val="00312C07"/>
    <w:rsid w:val="003252F1"/>
    <w:rsid w:val="003270AD"/>
    <w:rsid w:val="00330E25"/>
    <w:rsid w:val="00337706"/>
    <w:rsid w:val="0034318C"/>
    <w:rsid w:val="00347284"/>
    <w:rsid w:val="00347571"/>
    <w:rsid w:val="00351A71"/>
    <w:rsid w:val="00351B48"/>
    <w:rsid w:val="00352E8F"/>
    <w:rsid w:val="00357DE8"/>
    <w:rsid w:val="00361750"/>
    <w:rsid w:val="003673F3"/>
    <w:rsid w:val="0036781D"/>
    <w:rsid w:val="00377BD0"/>
    <w:rsid w:val="00384761"/>
    <w:rsid w:val="00385853"/>
    <w:rsid w:val="00386090"/>
    <w:rsid w:val="0039287D"/>
    <w:rsid w:val="003975B4"/>
    <w:rsid w:val="003B0069"/>
    <w:rsid w:val="003B0DF9"/>
    <w:rsid w:val="003B4245"/>
    <w:rsid w:val="003B7114"/>
    <w:rsid w:val="003C7EB1"/>
    <w:rsid w:val="003D3545"/>
    <w:rsid w:val="003D4DE8"/>
    <w:rsid w:val="003E14E1"/>
    <w:rsid w:val="003F3EE1"/>
    <w:rsid w:val="003F4CE0"/>
    <w:rsid w:val="003F5A56"/>
    <w:rsid w:val="00405A46"/>
    <w:rsid w:val="00416B25"/>
    <w:rsid w:val="0042191A"/>
    <w:rsid w:val="00422326"/>
    <w:rsid w:val="004246A6"/>
    <w:rsid w:val="00425434"/>
    <w:rsid w:val="00426A59"/>
    <w:rsid w:val="00430A0D"/>
    <w:rsid w:val="00431192"/>
    <w:rsid w:val="00432463"/>
    <w:rsid w:val="00441C58"/>
    <w:rsid w:val="00445237"/>
    <w:rsid w:val="004663AA"/>
    <w:rsid w:val="00472FBF"/>
    <w:rsid w:val="0047512B"/>
    <w:rsid w:val="00482D0D"/>
    <w:rsid w:val="004844A7"/>
    <w:rsid w:val="0048668D"/>
    <w:rsid w:val="00493B42"/>
    <w:rsid w:val="004B124B"/>
    <w:rsid w:val="004B4AC2"/>
    <w:rsid w:val="004C03DF"/>
    <w:rsid w:val="004C1197"/>
    <w:rsid w:val="004C211D"/>
    <w:rsid w:val="004C2F7E"/>
    <w:rsid w:val="004C49B3"/>
    <w:rsid w:val="004D123E"/>
    <w:rsid w:val="004D3330"/>
    <w:rsid w:val="004D48DC"/>
    <w:rsid w:val="004D6C94"/>
    <w:rsid w:val="004E3BF0"/>
    <w:rsid w:val="004E437F"/>
    <w:rsid w:val="004E57A6"/>
    <w:rsid w:val="004E5E63"/>
    <w:rsid w:val="004E7E1A"/>
    <w:rsid w:val="004E7F40"/>
    <w:rsid w:val="004F418B"/>
    <w:rsid w:val="004F5603"/>
    <w:rsid w:val="004F5E48"/>
    <w:rsid w:val="004F7E29"/>
    <w:rsid w:val="0050245A"/>
    <w:rsid w:val="00503D65"/>
    <w:rsid w:val="005146D3"/>
    <w:rsid w:val="005165C9"/>
    <w:rsid w:val="0052130E"/>
    <w:rsid w:val="00521321"/>
    <w:rsid w:val="005274B4"/>
    <w:rsid w:val="00535394"/>
    <w:rsid w:val="00541BAF"/>
    <w:rsid w:val="00542E36"/>
    <w:rsid w:val="005545F0"/>
    <w:rsid w:val="00554EA8"/>
    <w:rsid w:val="00557825"/>
    <w:rsid w:val="005623FE"/>
    <w:rsid w:val="0058145A"/>
    <w:rsid w:val="00585E92"/>
    <w:rsid w:val="00586676"/>
    <w:rsid w:val="005A3DEF"/>
    <w:rsid w:val="005B2B22"/>
    <w:rsid w:val="005B51D4"/>
    <w:rsid w:val="005D516F"/>
    <w:rsid w:val="005D6C59"/>
    <w:rsid w:val="005D6CFA"/>
    <w:rsid w:val="005E1BE4"/>
    <w:rsid w:val="005E208C"/>
    <w:rsid w:val="005E61B6"/>
    <w:rsid w:val="006057FC"/>
    <w:rsid w:val="00606298"/>
    <w:rsid w:val="006119CB"/>
    <w:rsid w:val="00626C45"/>
    <w:rsid w:val="0062795D"/>
    <w:rsid w:val="006419DD"/>
    <w:rsid w:val="006533A3"/>
    <w:rsid w:val="00653AB0"/>
    <w:rsid w:val="00655CC2"/>
    <w:rsid w:val="006573EE"/>
    <w:rsid w:val="00665500"/>
    <w:rsid w:val="00665960"/>
    <w:rsid w:val="0067014A"/>
    <w:rsid w:val="006730F1"/>
    <w:rsid w:val="0067439A"/>
    <w:rsid w:val="0067772E"/>
    <w:rsid w:val="00684244"/>
    <w:rsid w:val="00685D03"/>
    <w:rsid w:val="0068611A"/>
    <w:rsid w:val="00687C16"/>
    <w:rsid w:val="006A444F"/>
    <w:rsid w:val="006B7FDE"/>
    <w:rsid w:val="006C680F"/>
    <w:rsid w:val="006C7317"/>
    <w:rsid w:val="006D22F0"/>
    <w:rsid w:val="006F2262"/>
    <w:rsid w:val="006F323D"/>
    <w:rsid w:val="006F7722"/>
    <w:rsid w:val="00712912"/>
    <w:rsid w:val="00714B52"/>
    <w:rsid w:val="007172BB"/>
    <w:rsid w:val="0072354D"/>
    <w:rsid w:val="007413B8"/>
    <w:rsid w:val="00741EE5"/>
    <w:rsid w:val="00755275"/>
    <w:rsid w:val="00764087"/>
    <w:rsid w:val="00767BB9"/>
    <w:rsid w:val="00771A7B"/>
    <w:rsid w:val="00773F04"/>
    <w:rsid w:val="00775778"/>
    <w:rsid w:val="00776702"/>
    <w:rsid w:val="00776ABD"/>
    <w:rsid w:val="00777EF3"/>
    <w:rsid w:val="007867F2"/>
    <w:rsid w:val="0078799E"/>
    <w:rsid w:val="00796E51"/>
    <w:rsid w:val="007A2047"/>
    <w:rsid w:val="007A4F03"/>
    <w:rsid w:val="007A5E72"/>
    <w:rsid w:val="007B173E"/>
    <w:rsid w:val="007B3EDC"/>
    <w:rsid w:val="007B62DF"/>
    <w:rsid w:val="007C7D54"/>
    <w:rsid w:val="007D0443"/>
    <w:rsid w:val="007D21EC"/>
    <w:rsid w:val="007D48AF"/>
    <w:rsid w:val="007E04B2"/>
    <w:rsid w:val="007F1EA8"/>
    <w:rsid w:val="007F3577"/>
    <w:rsid w:val="007F58EB"/>
    <w:rsid w:val="007F645C"/>
    <w:rsid w:val="00803F72"/>
    <w:rsid w:val="0081103E"/>
    <w:rsid w:val="0082460B"/>
    <w:rsid w:val="00832B03"/>
    <w:rsid w:val="008402E2"/>
    <w:rsid w:val="00840CB5"/>
    <w:rsid w:val="008458AF"/>
    <w:rsid w:val="00846831"/>
    <w:rsid w:val="0085227C"/>
    <w:rsid w:val="00853B78"/>
    <w:rsid w:val="00853F57"/>
    <w:rsid w:val="00860280"/>
    <w:rsid w:val="00863576"/>
    <w:rsid w:val="00871A67"/>
    <w:rsid w:val="008856C3"/>
    <w:rsid w:val="008966E4"/>
    <w:rsid w:val="008A0572"/>
    <w:rsid w:val="008A4FFA"/>
    <w:rsid w:val="008A7E16"/>
    <w:rsid w:val="008B4237"/>
    <w:rsid w:val="008B497F"/>
    <w:rsid w:val="008C3412"/>
    <w:rsid w:val="008C3B57"/>
    <w:rsid w:val="008D1890"/>
    <w:rsid w:val="008D545D"/>
    <w:rsid w:val="008E6418"/>
    <w:rsid w:val="008E7B6A"/>
    <w:rsid w:val="008F248A"/>
    <w:rsid w:val="008F48C0"/>
    <w:rsid w:val="008F748A"/>
    <w:rsid w:val="00900272"/>
    <w:rsid w:val="009103E3"/>
    <w:rsid w:val="00913888"/>
    <w:rsid w:val="00935BC8"/>
    <w:rsid w:val="0093617B"/>
    <w:rsid w:val="00937A4D"/>
    <w:rsid w:val="00943995"/>
    <w:rsid w:val="00953220"/>
    <w:rsid w:val="00954B7B"/>
    <w:rsid w:val="009607E0"/>
    <w:rsid w:val="0097432B"/>
    <w:rsid w:val="00977283"/>
    <w:rsid w:val="0098334C"/>
    <w:rsid w:val="009901BD"/>
    <w:rsid w:val="00993246"/>
    <w:rsid w:val="00995D41"/>
    <w:rsid w:val="009963B9"/>
    <w:rsid w:val="00996B56"/>
    <w:rsid w:val="00997569"/>
    <w:rsid w:val="00997C4A"/>
    <w:rsid w:val="009A45D1"/>
    <w:rsid w:val="009A6A71"/>
    <w:rsid w:val="009A6DB8"/>
    <w:rsid w:val="009B4C74"/>
    <w:rsid w:val="009B7331"/>
    <w:rsid w:val="009C6731"/>
    <w:rsid w:val="009E31FE"/>
    <w:rsid w:val="009E6B45"/>
    <w:rsid w:val="009F0397"/>
    <w:rsid w:val="009F674A"/>
    <w:rsid w:val="009F67BE"/>
    <w:rsid w:val="00A05706"/>
    <w:rsid w:val="00A06B45"/>
    <w:rsid w:val="00A10A36"/>
    <w:rsid w:val="00A1295F"/>
    <w:rsid w:val="00A166C3"/>
    <w:rsid w:val="00A20E5E"/>
    <w:rsid w:val="00A22492"/>
    <w:rsid w:val="00A23CEE"/>
    <w:rsid w:val="00A323E2"/>
    <w:rsid w:val="00A36B26"/>
    <w:rsid w:val="00A44738"/>
    <w:rsid w:val="00A475CB"/>
    <w:rsid w:val="00A47ABF"/>
    <w:rsid w:val="00A53B9A"/>
    <w:rsid w:val="00A567B1"/>
    <w:rsid w:val="00A74527"/>
    <w:rsid w:val="00A7520D"/>
    <w:rsid w:val="00A76DEA"/>
    <w:rsid w:val="00A77ECD"/>
    <w:rsid w:val="00A83E44"/>
    <w:rsid w:val="00AA08B9"/>
    <w:rsid w:val="00AA44A5"/>
    <w:rsid w:val="00AA6CDA"/>
    <w:rsid w:val="00AB0E79"/>
    <w:rsid w:val="00AB4165"/>
    <w:rsid w:val="00AB6160"/>
    <w:rsid w:val="00AB7FB3"/>
    <w:rsid w:val="00AC09E4"/>
    <w:rsid w:val="00AC0F89"/>
    <w:rsid w:val="00AC1529"/>
    <w:rsid w:val="00AC76CA"/>
    <w:rsid w:val="00AE4C78"/>
    <w:rsid w:val="00AF1F3A"/>
    <w:rsid w:val="00B03610"/>
    <w:rsid w:val="00B036B2"/>
    <w:rsid w:val="00B130DF"/>
    <w:rsid w:val="00B158C9"/>
    <w:rsid w:val="00B2131C"/>
    <w:rsid w:val="00B274B8"/>
    <w:rsid w:val="00B32450"/>
    <w:rsid w:val="00B37BBB"/>
    <w:rsid w:val="00B4055B"/>
    <w:rsid w:val="00B45AFB"/>
    <w:rsid w:val="00B45E02"/>
    <w:rsid w:val="00B5343F"/>
    <w:rsid w:val="00B5447C"/>
    <w:rsid w:val="00B57337"/>
    <w:rsid w:val="00B621AD"/>
    <w:rsid w:val="00B66FFC"/>
    <w:rsid w:val="00B703A1"/>
    <w:rsid w:val="00B71083"/>
    <w:rsid w:val="00B712C9"/>
    <w:rsid w:val="00B71ADB"/>
    <w:rsid w:val="00B822E9"/>
    <w:rsid w:val="00B86AA0"/>
    <w:rsid w:val="00B86B83"/>
    <w:rsid w:val="00B877D4"/>
    <w:rsid w:val="00B933DD"/>
    <w:rsid w:val="00B9393F"/>
    <w:rsid w:val="00B9416A"/>
    <w:rsid w:val="00B96036"/>
    <w:rsid w:val="00BA031C"/>
    <w:rsid w:val="00BA1033"/>
    <w:rsid w:val="00BB04D8"/>
    <w:rsid w:val="00BB1CC2"/>
    <w:rsid w:val="00BB3682"/>
    <w:rsid w:val="00BC21DC"/>
    <w:rsid w:val="00BC2B7E"/>
    <w:rsid w:val="00BD440D"/>
    <w:rsid w:val="00BD534B"/>
    <w:rsid w:val="00BE26D7"/>
    <w:rsid w:val="00BE2F11"/>
    <w:rsid w:val="00BF0517"/>
    <w:rsid w:val="00BF09E2"/>
    <w:rsid w:val="00BF4B8B"/>
    <w:rsid w:val="00C0006D"/>
    <w:rsid w:val="00C07B31"/>
    <w:rsid w:val="00C1237C"/>
    <w:rsid w:val="00C1295F"/>
    <w:rsid w:val="00C14DD3"/>
    <w:rsid w:val="00C270C7"/>
    <w:rsid w:val="00C27A99"/>
    <w:rsid w:val="00C40141"/>
    <w:rsid w:val="00C4208E"/>
    <w:rsid w:val="00C537FC"/>
    <w:rsid w:val="00C56572"/>
    <w:rsid w:val="00C7133D"/>
    <w:rsid w:val="00C85505"/>
    <w:rsid w:val="00CA0B3A"/>
    <w:rsid w:val="00CA40C9"/>
    <w:rsid w:val="00CB0AB3"/>
    <w:rsid w:val="00CB105F"/>
    <w:rsid w:val="00CB2A05"/>
    <w:rsid w:val="00CC65B9"/>
    <w:rsid w:val="00CC7901"/>
    <w:rsid w:val="00CD059A"/>
    <w:rsid w:val="00CE7BB1"/>
    <w:rsid w:val="00CF250E"/>
    <w:rsid w:val="00D011BB"/>
    <w:rsid w:val="00D06803"/>
    <w:rsid w:val="00D1317A"/>
    <w:rsid w:val="00D13607"/>
    <w:rsid w:val="00D15289"/>
    <w:rsid w:val="00D20530"/>
    <w:rsid w:val="00D20CD6"/>
    <w:rsid w:val="00D23247"/>
    <w:rsid w:val="00D2327C"/>
    <w:rsid w:val="00D3381C"/>
    <w:rsid w:val="00D34E35"/>
    <w:rsid w:val="00D355C1"/>
    <w:rsid w:val="00D568A3"/>
    <w:rsid w:val="00D6206C"/>
    <w:rsid w:val="00D62245"/>
    <w:rsid w:val="00D63525"/>
    <w:rsid w:val="00D64803"/>
    <w:rsid w:val="00D6673B"/>
    <w:rsid w:val="00D672C2"/>
    <w:rsid w:val="00D721BE"/>
    <w:rsid w:val="00D7634C"/>
    <w:rsid w:val="00D764BF"/>
    <w:rsid w:val="00D85A1E"/>
    <w:rsid w:val="00D909F4"/>
    <w:rsid w:val="00D94A80"/>
    <w:rsid w:val="00DA2E03"/>
    <w:rsid w:val="00DA37ED"/>
    <w:rsid w:val="00DA56C4"/>
    <w:rsid w:val="00DB706B"/>
    <w:rsid w:val="00DC6E32"/>
    <w:rsid w:val="00DC77CE"/>
    <w:rsid w:val="00DD14EF"/>
    <w:rsid w:val="00DE35BB"/>
    <w:rsid w:val="00DE6B8B"/>
    <w:rsid w:val="00DF18D7"/>
    <w:rsid w:val="00DF2544"/>
    <w:rsid w:val="00DF4C7E"/>
    <w:rsid w:val="00E0205A"/>
    <w:rsid w:val="00E02981"/>
    <w:rsid w:val="00E15D39"/>
    <w:rsid w:val="00E20451"/>
    <w:rsid w:val="00E20997"/>
    <w:rsid w:val="00E20B0D"/>
    <w:rsid w:val="00E216DD"/>
    <w:rsid w:val="00E239CA"/>
    <w:rsid w:val="00E301CB"/>
    <w:rsid w:val="00E36256"/>
    <w:rsid w:val="00E36669"/>
    <w:rsid w:val="00E40AAD"/>
    <w:rsid w:val="00E4287D"/>
    <w:rsid w:val="00E433AC"/>
    <w:rsid w:val="00E438BC"/>
    <w:rsid w:val="00E45144"/>
    <w:rsid w:val="00E610F4"/>
    <w:rsid w:val="00E710EB"/>
    <w:rsid w:val="00E7131B"/>
    <w:rsid w:val="00E728C5"/>
    <w:rsid w:val="00E80063"/>
    <w:rsid w:val="00E806B1"/>
    <w:rsid w:val="00E8112A"/>
    <w:rsid w:val="00E87C44"/>
    <w:rsid w:val="00E91D14"/>
    <w:rsid w:val="00E93B79"/>
    <w:rsid w:val="00EA7BC8"/>
    <w:rsid w:val="00EB6F9D"/>
    <w:rsid w:val="00EC060E"/>
    <w:rsid w:val="00EC16B9"/>
    <w:rsid w:val="00EC29D9"/>
    <w:rsid w:val="00EC3C13"/>
    <w:rsid w:val="00EC7822"/>
    <w:rsid w:val="00ED6DDA"/>
    <w:rsid w:val="00ED7974"/>
    <w:rsid w:val="00EE5450"/>
    <w:rsid w:val="00EF30E2"/>
    <w:rsid w:val="00F0188D"/>
    <w:rsid w:val="00F02585"/>
    <w:rsid w:val="00F06ED3"/>
    <w:rsid w:val="00F10E55"/>
    <w:rsid w:val="00F1112F"/>
    <w:rsid w:val="00F1703B"/>
    <w:rsid w:val="00F258E6"/>
    <w:rsid w:val="00F40189"/>
    <w:rsid w:val="00F42B48"/>
    <w:rsid w:val="00F47DEA"/>
    <w:rsid w:val="00F50C49"/>
    <w:rsid w:val="00F6260B"/>
    <w:rsid w:val="00F65D5B"/>
    <w:rsid w:val="00F6719B"/>
    <w:rsid w:val="00F710C2"/>
    <w:rsid w:val="00F734AD"/>
    <w:rsid w:val="00F73841"/>
    <w:rsid w:val="00F73B95"/>
    <w:rsid w:val="00F82BA4"/>
    <w:rsid w:val="00F84AD4"/>
    <w:rsid w:val="00F84ADA"/>
    <w:rsid w:val="00F954C3"/>
    <w:rsid w:val="00FA5091"/>
    <w:rsid w:val="00FB07C2"/>
    <w:rsid w:val="00FB1072"/>
    <w:rsid w:val="00FB4898"/>
    <w:rsid w:val="00FC08D3"/>
    <w:rsid w:val="00FD0C2E"/>
    <w:rsid w:val="00FD31EA"/>
    <w:rsid w:val="00FE07BE"/>
    <w:rsid w:val="00FE3369"/>
    <w:rsid w:val="00FE3D4A"/>
    <w:rsid w:val="00FE49DE"/>
    <w:rsid w:val="00FF0AEF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5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421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7571"/>
    <w:rPr>
      <w:rFonts w:eastAsia="Calibri"/>
      <w:sz w:val="24"/>
      <w:szCs w:val="24"/>
    </w:rPr>
  </w:style>
  <w:style w:type="paragraph" w:styleId="31">
    <w:name w:val="Body Text 3"/>
    <w:basedOn w:val="a"/>
    <w:link w:val="32"/>
    <w:rsid w:val="003475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locked/>
    <w:rsid w:val="00347571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rsid w:val="002669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6692E"/>
    <w:pPr>
      <w:tabs>
        <w:tab w:val="center" w:pos="4677"/>
        <w:tab w:val="right" w:pos="9355"/>
      </w:tabs>
    </w:pPr>
  </w:style>
  <w:style w:type="paragraph" w:styleId="a5">
    <w:name w:val="No Spacing"/>
    <w:basedOn w:val="a"/>
    <w:qFormat/>
    <w:rsid w:val="0026692E"/>
    <w:pPr>
      <w:spacing w:after="0" w:line="240" w:lineRule="auto"/>
    </w:pPr>
    <w:rPr>
      <w:rFonts w:eastAsia="Calibri"/>
      <w:i/>
      <w:iCs/>
      <w:sz w:val="20"/>
      <w:szCs w:val="20"/>
      <w:lang w:val="en-US" w:bidi="en-US"/>
    </w:rPr>
  </w:style>
  <w:style w:type="character" w:styleId="a6">
    <w:name w:val="page number"/>
    <w:basedOn w:val="a0"/>
    <w:rsid w:val="0026692E"/>
  </w:style>
  <w:style w:type="character" w:styleId="a7">
    <w:name w:val="Hyperlink"/>
    <w:basedOn w:val="a0"/>
    <w:unhideWhenUsed/>
    <w:rsid w:val="00F02585"/>
    <w:rPr>
      <w:color w:val="0000FF"/>
      <w:u w:val="single"/>
    </w:rPr>
  </w:style>
  <w:style w:type="paragraph" w:customStyle="1" w:styleId="formattext">
    <w:name w:val="formattext"/>
    <w:basedOn w:val="a"/>
    <w:rsid w:val="00E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430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21A3"/>
    <w:rPr>
      <w:b/>
      <w:bCs/>
      <w:sz w:val="27"/>
      <w:szCs w:val="27"/>
    </w:rPr>
  </w:style>
  <w:style w:type="paragraph" w:styleId="a9">
    <w:name w:val="Balloon Text"/>
    <w:basedOn w:val="a"/>
    <w:link w:val="aa"/>
    <w:rsid w:val="005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1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№___</vt:lpstr>
    </vt:vector>
  </TitlesOfParts>
  <Company>МОУ"Шелаевская средняя общеобразовательная школа"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№___</dc:title>
  <dc:subject/>
  <dc:creator>ZAVUSH</dc:creator>
  <cp:keywords/>
  <dc:description/>
  <cp:lastModifiedBy>Admin</cp:lastModifiedBy>
  <cp:revision>6</cp:revision>
  <cp:lastPrinted>2015-11-11T20:16:00Z</cp:lastPrinted>
  <dcterms:created xsi:type="dcterms:W3CDTF">2015-11-11T19:42:00Z</dcterms:created>
  <dcterms:modified xsi:type="dcterms:W3CDTF">2015-11-11T21:29:00Z</dcterms:modified>
</cp:coreProperties>
</file>